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6" w:rsidRDefault="00ED0CF6" w:rsidP="00ED0CF6">
      <w:pPr>
        <w:jc w:val="center"/>
        <w:rPr>
          <w:b/>
          <w:sz w:val="28"/>
          <w:szCs w:val="28"/>
        </w:rPr>
      </w:pPr>
      <w:r w:rsidRPr="00ED0CF6">
        <w:rPr>
          <w:b/>
          <w:sz w:val="28"/>
          <w:szCs w:val="28"/>
        </w:rPr>
        <w:t>Список педагогических работников МОУ-Гимназии № 2 г. Раменское</w:t>
      </w:r>
    </w:p>
    <w:p w:rsidR="000E4D11" w:rsidRPr="00ED0CF6" w:rsidRDefault="00ED0CF6" w:rsidP="00ED0CF6">
      <w:pPr>
        <w:jc w:val="center"/>
        <w:rPr>
          <w:b/>
          <w:sz w:val="28"/>
          <w:szCs w:val="28"/>
        </w:rPr>
      </w:pPr>
      <w:r w:rsidRPr="00ED0CF6">
        <w:rPr>
          <w:b/>
          <w:sz w:val="28"/>
          <w:szCs w:val="28"/>
        </w:rPr>
        <w:t xml:space="preserve"> на 01.09.2013 учебный год</w:t>
      </w:r>
    </w:p>
    <w:p w:rsidR="00ED0CF6" w:rsidRDefault="00ED0CF6"/>
    <w:p w:rsidR="00ED0CF6" w:rsidRDefault="00ED0CF6"/>
    <w:p w:rsidR="00ED0CF6" w:rsidRDefault="00ED0CF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2410"/>
        <w:gridCol w:w="3543"/>
      </w:tblGrid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CF6">
              <w:rPr>
                <w:b/>
                <w:sz w:val="24"/>
                <w:szCs w:val="24"/>
              </w:rPr>
              <w:t>п</w:t>
            </w:r>
            <w:proofErr w:type="gramEnd"/>
            <w:r w:rsidRPr="00ED0CF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center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center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Должность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0C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Аврамчикова</w:t>
            </w:r>
            <w:proofErr w:type="spellEnd"/>
            <w:r w:rsidRPr="00ED0CF6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 w:rsidR="00D71FC3">
              <w:rPr>
                <w:sz w:val="24"/>
                <w:szCs w:val="24"/>
              </w:rPr>
              <w:t>химии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Аврамчиков О.В.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 w:rsidR="00D71FC3">
              <w:rPr>
                <w:sz w:val="24"/>
                <w:szCs w:val="24"/>
              </w:rPr>
              <w:t>технологии, ОБЖ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Агафонова Н.Н.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 w:rsidR="00D71FC3">
              <w:rPr>
                <w:sz w:val="24"/>
                <w:szCs w:val="24"/>
              </w:rPr>
              <w:t xml:space="preserve"> итальянского языка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А.В.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D71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0CF6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иностранного языка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Ананьева И.В.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 w:rsidR="00D71FC3">
              <w:rPr>
                <w:sz w:val="24"/>
                <w:szCs w:val="24"/>
              </w:rPr>
              <w:t xml:space="preserve"> географии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Афроськин</w:t>
            </w:r>
            <w:proofErr w:type="spellEnd"/>
            <w:r w:rsidRPr="00ED0CF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D71FC3" w:rsidP="00D71FC3">
            <w:pPr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</w:t>
            </w:r>
            <w:r w:rsidR="00ED0CF6" w:rsidRPr="00ED0CF6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Ахапкина</w:t>
            </w:r>
            <w:proofErr w:type="spellEnd"/>
            <w:r w:rsidRPr="00ED0CF6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D71FC3" w:rsidP="00D7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D0CF6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CF6" w:rsidRPr="00ED0CF6" w:rsidRDefault="00ED0CF6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Баринов Ю.А.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CF6" w:rsidRPr="00ED0CF6" w:rsidRDefault="00ED0CF6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Белова С.В.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Бесчастная Т.Н.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 w:rsidR="00EA2675">
              <w:rPr>
                <w:sz w:val="24"/>
                <w:szCs w:val="24"/>
              </w:rPr>
              <w:t>математики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Блашина</w:t>
            </w:r>
            <w:proofErr w:type="spellEnd"/>
            <w:r w:rsidRPr="00ED0CF6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Бочарова</w:t>
            </w:r>
            <w:proofErr w:type="spellEnd"/>
            <w:r w:rsidRPr="00ED0CF6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Буторина</w:t>
            </w:r>
            <w:proofErr w:type="spellEnd"/>
            <w:r w:rsidRPr="00ED0CF6"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FC3" w:rsidRPr="00ED0CF6" w:rsidRDefault="00D71FC3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Варфоломеева Т.С.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Воробьёва О.М.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Гаврилова Л.В.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Гарина Е.В.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Голубева В.В.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Голубцова</w:t>
            </w:r>
            <w:proofErr w:type="spellEnd"/>
            <w:r w:rsidRPr="00ED0CF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Гречушникова</w:t>
            </w:r>
            <w:proofErr w:type="spellEnd"/>
            <w:r w:rsidRPr="00ED0CF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Дергунова</w:t>
            </w:r>
            <w:proofErr w:type="spellEnd"/>
            <w:r w:rsidRPr="00ED0CF6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Долгова И.Ю.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Душинова</w:t>
            </w:r>
            <w:proofErr w:type="spellEnd"/>
            <w:r w:rsidRPr="00ED0CF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    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Ермолаев Н.В.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71FC3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 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  <w:r w:rsidRPr="00ED0CF6">
              <w:rPr>
                <w:sz w:val="24"/>
                <w:szCs w:val="24"/>
              </w:rPr>
              <w:t xml:space="preserve"> 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Жбанова</w:t>
            </w:r>
            <w:proofErr w:type="spellEnd"/>
            <w:r w:rsidRPr="00ED0CF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Зосимова</w:t>
            </w:r>
            <w:proofErr w:type="spellEnd"/>
            <w:r w:rsidRPr="00ED0CF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физики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Иванова И.Е.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Иванова Т.Ю.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истории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Игнатов В.М.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Казарина И.А.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Казакова Е.А.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английского языка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Кириченко Е.А.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Клишина Н.И.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Колотова В.А.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Королева О.П.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Кошкина М.Ю.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Краснослободцева</w:t>
            </w:r>
            <w:proofErr w:type="spellEnd"/>
            <w:r w:rsidRPr="00ED0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Кулешова Е.В.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1FC3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Куликова Г.С.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3" w:rsidRPr="00ED0CF6" w:rsidRDefault="00D71FC3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Лисичкина</w:t>
            </w:r>
            <w:proofErr w:type="spellEnd"/>
            <w:r w:rsidRPr="00ED0CF6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Лушина Н.Ю.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Мезенцева В.В.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Мещерякова Р.А.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математики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Морева</w:t>
            </w:r>
            <w:proofErr w:type="spellEnd"/>
            <w:r w:rsidRPr="00ED0CF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биологии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Наумова Т.А.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Осауленко Г.Д.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технологии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Оськина Л.Н.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Павлова Е.Г.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французского языка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Переборова</w:t>
            </w:r>
            <w:proofErr w:type="spellEnd"/>
            <w:r w:rsidRPr="00ED0CF6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Погодина Е.О.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Просекова</w:t>
            </w:r>
            <w:proofErr w:type="spellEnd"/>
            <w:r w:rsidRPr="00ED0CF6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Сергеева Е.Е.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Скурятина</w:t>
            </w:r>
            <w:proofErr w:type="spellEnd"/>
            <w:r w:rsidRPr="00ED0CF6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ИЗО, МХК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Смирнова Г.К.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истории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Спиридонова Ю.С.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Тарасова И.П.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Тимченко Е.В.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Уголькова</w:t>
            </w:r>
            <w:proofErr w:type="spellEnd"/>
            <w:r w:rsidRPr="00ED0CF6">
              <w:rPr>
                <w:sz w:val="24"/>
                <w:szCs w:val="24"/>
              </w:rPr>
              <w:t xml:space="preserve"> Е.Б.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Секретарь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Федотова В.В.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Хасапетов</w:t>
            </w:r>
            <w:proofErr w:type="spellEnd"/>
            <w:r w:rsidRPr="00ED0CF6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информатики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Чикалюк</w:t>
            </w:r>
            <w:proofErr w:type="spellEnd"/>
            <w:r w:rsidRPr="00ED0CF6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физики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Шашкина Н.А.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proofErr w:type="spellStart"/>
            <w:r w:rsidRPr="00ED0CF6">
              <w:rPr>
                <w:sz w:val="24"/>
                <w:szCs w:val="24"/>
              </w:rPr>
              <w:t>Шипилин</w:t>
            </w:r>
            <w:proofErr w:type="spellEnd"/>
            <w:r w:rsidRPr="00ED0CF6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истории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Н.М.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Шмелева Л.Г.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химии</w:t>
            </w:r>
          </w:p>
        </w:tc>
      </w:tr>
      <w:tr w:rsidR="00EA2675" w:rsidRPr="00ED0CF6" w:rsidTr="00D71FC3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ind w:left="360"/>
              <w:rPr>
                <w:b/>
                <w:sz w:val="24"/>
                <w:szCs w:val="24"/>
              </w:rPr>
            </w:pPr>
            <w:r w:rsidRPr="00ED0CF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 w:rsidRPr="00ED0CF6">
              <w:rPr>
                <w:sz w:val="24"/>
                <w:szCs w:val="24"/>
              </w:rPr>
              <w:t>Щербакова Ю.С.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75" w:rsidRPr="00ED0CF6" w:rsidRDefault="00EA2675" w:rsidP="00DF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ED0CF6" w:rsidRDefault="00ED0CF6"/>
    <w:sectPr w:rsidR="00ED0CF6" w:rsidSect="001F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F6"/>
    <w:rsid w:val="000E4D11"/>
    <w:rsid w:val="001F4891"/>
    <w:rsid w:val="00D71FC3"/>
    <w:rsid w:val="00EA2675"/>
    <w:rsid w:val="00ED0CF6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50F-3FAC-4204-8AC7-FCCFB41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№2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2013-12-12T16:37:00Z</dcterms:created>
  <dcterms:modified xsi:type="dcterms:W3CDTF">2013-12-12T16:37:00Z</dcterms:modified>
</cp:coreProperties>
</file>